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118" w:rsidRPr="001F3834" w:rsidRDefault="00D02118" w:rsidP="00D02118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[School Name]</w:t>
      </w:r>
      <w:r w:rsidRPr="001F3834">
        <w:rPr>
          <w:rFonts w:ascii="Arial" w:hAnsi="Arial" w:cs="Arial"/>
          <w:b/>
          <w:sz w:val="28"/>
        </w:rPr>
        <w:t xml:space="preserve"> Catholic School</w:t>
      </w:r>
    </w:p>
    <w:p w:rsidR="00D02118" w:rsidRPr="001F3834" w:rsidRDefault="00D02118" w:rsidP="00D02118">
      <w:pPr>
        <w:jc w:val="center"/>
        <w:rPr>
          <w:rFonts w:ascii="Arial" w:hAnsi="Arial" w:cs="Arial"/>
          <w:b/>
          <w:sz w:val="24"/>
        </w:rPr>
      </w:pPr>
      <w:r w:rsidRPr="001F3834">
        <w:rPr>
          <w:rFonts w:ascii="Arial" w:hAnsi="Arial" w:cs="Arial"/>
          <w:b/>
          <w:sz w:val="24"/>
        </w:rPr>
        <w:t xml:space="preserve">Enrollment Management </w:t>
      </w:r>
      <w:r w:rsidR="00881175">
        <w:rPr>
          <w:rFonts w:ascii="Arial" w:hAnsi="Arial" w:cs="Arial"/>
          <w:b/>
          <w:sz w:val="24"/>
        </w:rPr>
        <w:t xml:space="preserve">Core </w:t>
      </w:r>
      <w:r w:rsidR="00881175" w:rsidRPr="008A1957">
        <w:rPr>
          <w:rFonts w:ascii="Arial" w:hAnsi="Arial" w:cs="Arial"/>
          <w:b/>
          <w:sz w:val="24"/>
        </w:rPr>
        <w:t xml:space="preserve">Team </w:t>
      </w:r>
      <w:r w:rsidR="00C7099D" w:rsidRPr="008A1957">
        <w:rPr>
          <w:rFonts w:ascii="Arial" w:hAnsi="Arial" w:cs="Arial"/>
          <w:b/>
          <w:sz w:val="24"/>
        </w:rPr>
        <w:t xml:space="preserve">(EMCT) </w:t>
      </w:r>
      <w:r w:rsidR="00881175">
        <w:rPr>
          <w:rFonts w:ascii="Arial" w:hAnsi="Arial" w:cs="Arial"/>
          <w:b/>
          <w:sz w:val="24"/>
        </w:rPr>
        <w:t>Membership Template</w:t>
      </w:r>
    </w:p>
    <w:p w:rsidR="00881175" w:rsidRPr="00881175" w:rsidRDefault="00881175" w:rsidP="00881175">
      <w:pPr>
        <w:rPr>
          <w:rFonts w:ascii="Arial" w:hAnsi="Arial" w:cs="Arial"/>
          <w:i/>
        </w:rPr>
      </w:pPr>
      <w:r w:rsidRPr="00881175">
        <w:rPr>
          <w:rFonts w:ascii="Arial" w:hAnsi="Arial" w:cs="Arial"/>
          <w:i/>
        </w:rPr>
        <w:t xml:space="preserve">See </w:t>
      </w:r>
      <w:r w:rsidR="00DC1D0C" w:rsidRPr="00DC1D0C">
        <w:rPr>
          <w:rFonts w:ascii="Arial" w:hAnsi="Arial" w:cs="Arial"/>
          <w:i/>
        </w:rPr>
        <w:t xml:space="preserve">Workbook </w:t>
      </w:r>
      <w:r w:rsidRPr="00DC1D0C">
        <w:rPr>
          <w:rFonts w:ascii="Arial" w:hAnsi="Arial" w:cs="Arial"/>
          <w:i/>
        </w:rPr>
        <w:t>Chapter 2</w:t>
      </w:r>
      <w:r w:rsidR="007C3512" w:rsidRPr="00DC1D0C">
        <w:rPr>
          <w:rFonts w:ascii="Arial" w:hAnsi="Arial" w:cs="Arial"/>
          <w:i/>
        </w:rPr>
        <w:t xml:space="preserve"> </w:t>
      </w:r>
      <w:r w:rsidRPr="00DC1D0C">
        <w:rPr>
          <w:rFonts w:ascii="Arial" w:hAnsi="Arial" w:cs="Arial"/>
          <w:i/>
        </w:rPr>
        <w:t xml:space="preserve">for </w:t>
      </w:r>
      <w:r w:rsidR="007C3512" w:rsidRPr="00DC1D0C">
        <w:rPr>
          <w:rFonts w:ascii="Arial" w:hAnsi="Arial" w:cs="Arial"/>
          <w:i/>
        </w:rPr>
        <w:t xml:space="preserve">roles and </w:t>
      </w:r>
      <w:r w:rsidRPr="00DC1D0C">
        <w:rPr>
          <w:rFonts w:ascii="Arial" w:hAnsi="Arial" w:cs="Arial"/>
          <w:i/>
        </w:rPr>
        <w:t>responsibilities of the EMCT as a group, and each committee member. Decide on terms of service, staggered rotation of in-coming/out-going committee members, etc.</w:t>
      </w:r>
      <w:r w:rsidR="007C3512" w:rsidRPr="00DC1D0C">
        <w:rPr>
          <w:rFonts w:ascii="Arial" w:hAnsi="Arial" w:cs="Arial"/>
          <w:i/>
        </w:rPr>
        <w:t xml:space="preserve"> “Job descriptions are examples only.</w:t>
      </w:r>
      <w:r w:rsidRPr="00DC1D0C">
        <w:rPr>
          <w:rFonts w:ascii="Arial" w:hAnsi="Arial" w:cs="Arial"/>
          <w:i/>
        </w:rPr>
        <w:t xml:space="preserve"> Your </w:t>
      </w:r>
      <w:r w:rsidR="007C3512" w:rsidRPr="00DC1D0C">
        <w:rPr>
          <w:rFonts w:ascii="Arial" w:hAnsi="Arial" w:cs="Arial"/>
          <w:i/>
        </w:rPr>
        <w:t xml:space="preserve">EMCT </w:t>
      </w:r>
      <w:r w:rsidRPr="00DC1D0C">
        <w:rPr>
          <w:rFonts w:ascii="Arial" w:hAnsi="Arial" w:cs="Arial"/>
          <w:i/>
        </w:rPr>
        <w:t>may re-define roles to suit your</w:t>
      </w:r>
      <w:r w:rsidR="007C3512" w:rsidRPr="00DC1D0C">
        <w:rPr>
          <w:rFonts w:ascii="Arial" w:hAnsi="Arial" w:cs="Arial"/>
          <w:i/>
        </w:rPr>
        <w:t xml:space="preserve"> school’s</w:t>
      </w:r>
      <w:r w:rsidRPr="00DC1D0C">
        <w:rPr>
          <w:rFonts w:ascii="Arial" w:hAnsi="Arial" w:cs="Arial"/>
          <w:i/>
        </w:rPr>
        <w:t xml:space="preserve"> needs</w:t>
      </w:r>
      <w:r w:rsidRPr="00881175">
        <w:rPr>
          <w:rFonts w:ascii="Arial" w:hAnsi="Arial" w:cs="Arial"/>
          <w:i/>
        </w:rPr>
        <w:t>.</w:t>
      </w:r>
    </w:p>
    <w:p w:rsidR="00881175" w:rsidRPr="00881175" w:rsidRDefault="00881175" w:rsidP="00881175">
      <w:pPr>
        <w:rPr>
          <w:rFonts w:ascii="Arial" w:hAnsi="Arial" w:cs="Arial"/>
          <w:i/>
        </w:rPr>
      </w:pPr>
      <w:r w:rsidRPr="00881175">
        <w:rPr>
          <w:rFonts w:ascii="Arial" w:hAnsi="Arial" w:cs="Arial"/>
          <w:i/>
        </w:rPr>
        <w:tab/>
      </w:r>
    </w:p>
    <w:tbl>
      <w:tblPr>
        <w:tblStyle w:val="TableGrid"/>
        <w:tblW w:w="0" w:type="auto"/>
        <w:tblLook w:val="04A0"/>
      </w:tblPr>
      <w:tblGrid>
        <w:gridCol w:w="2393"/>
        <w:gridCol w:w="2791"/>
        <w:gridCol w:w="2722"/>
        <w:gridCol w:w="1670"/>
      </w:tblGrid>
      <w:tr w:rsidR="00881175" w:rsidTr="00881175">
        <w:tc>
          <w:tcPr>
            <w:tcW w:w="2394" w:type="dxa"/>
            <w:vAlign w:val="bottom"/>
          </w:tcPr>
          <w:p w:rsidR="00881175" w:rsidRPr="00881175" w:rsidRDefault="00881175" w:rsidP="008811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81175">
              <w:rPr>
                <w:rFonts w:ascii="Arial" w:hAnsi="Arial" w:cs="Arial"/>
                <w:b/>
                <w:sz w:val="24"/>
                <w:szCs w:val="24"/>
              </w:rPr>
              <w:t>Role</w:t>
            </w:r>
          </w:p>
        </w:tc>
        <w:tc>
          <w:tcPr>
            <w:tcW w:w="2844" w:type="dxa"/>
            <w:vAlign w:val="bottom"/>
          </w:tcPr>
          <w:p w:rsidR="00881175" w:rsidRPr="00881175" w:rsidRDefault="00881175" w:rsidP="008811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81175">
              <w:rPr>
                <w:rFonts w:ascii="Arial" w:hAnsi="Arial" w:cs="Arial"/>
                <w:b/>
                <w:sz w:val="24"/>
                <w:szCs w:val="24"/>
              </w:rPr>
              <w:t>Name</w:t>
            </w:r>
            <w:r>
              <w:rPr>
                <w:rFonts w:ascii="Arial" w:hAnsi="Arial" w:cs="Arial"/>
                <w:b/>
                <w:sz w:val="24"/>
                <w:szCs w:val="24"/>
              </w:rPr>
              <w:t>(s)</w:t>
            </w:r>
          </w:p>
        </w:tc>
        <w:tc>
          <w:tcPr>
            <w:tcW w:w="2774" w:type="dxa"/>
            <w:vAlign w:val="bottom"/>
          </w:tcPr>
          <w:p w:rsidR="00881175" w:rsidRPr="00881175" w:rsidRDefault="00881175" w:rsidP="008811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81175">
              <w:rPr>
                <w:rFonts w:ascii="Arial" w:hAnsi="Arial" w:cs="Arial"/>
                <w:b/>
                <w:sz w:val="24"/>
                <w:szCs w:val="24"/>
              </w:rPr>
              <w:t>Contact Info</w:t>
            </w:r>
          </w:p>
        </w:tc>
        <w:tc>
          <w:tcPr>
            <w:tcW w:w="1564" w:type="dxa"/>
            <w:vAlign w:val="bottom"/>
          </w:tcPr>
          <w:p w:rsidR="00881175" w:rsidRPr="00881175" w:rsidRDefault="00881175" w:rsidP="008811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81175">
              <w:rPr>
                <w:rFonts w:ascii="Arial" w:hAnsi="Arial" w:cs="Arial"/>
                <w:b/>
                <w:sz w:val="24"/>
                <w:szCs w:val="24"/>
              </w:rPr>
              <w:t>Term Begins/Ends</w:t>
            </w:r>
          </w:p>
        </w:tc>
      </w:tr>
      <w:tr w:rsidR="00881175" w:rsidTr="00881175">
        <w:trPr>
          <w:trHeight w:val="864"/>
        </w:trPr>
        <w:tc>
          <w:tcPr>
            <w:tcW w:w="2394" w:type="dxa"/>
            <w:vAlign w:val="center"/>
          </w:tcPr>
          <w:p w:rsidR="00881175" w:rsidRDefault="00881175" w:rsidP="008811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Leader/Chairperson</w:t>
            </w:r>
          </w:p>
        </w:tc>
        <w:tc>
          <w:tcPr>
            <w:tcW w:w="2844" w:type="dxa"/>
          </w:tcPr>
          <w:p w:rsidR="00881175" w:rsidRDefault="00881175" w:rsidP="008811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4" w:type="dxa"/>
          </w:tcPr>
          <w:p w:rsidR="00881175" w:rsidRDefault="00881175" w:rsidP="008811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4" w:type="dxa"/>
          </w:tcPr>
          <w:p w:rsidR="00881175" w:rsidRDefault="00881175" w:rsidP="0088117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1175" w:rsidTr="00881175">
        <w:trPr>
          <w:trHeight w:val="864"/>
        </w:trPr>
        <w:tc>
          <w:tcPr>
            <w:tcW w:w="2394" w:type="dxa"/>
            <w:vAlign w:val="center"/>
          </w:tcPr>
          <w:p w:rsidR="00881175" w:rsidRDefault="00881175" w:rsidP="008811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Technical Advisor</w:t>
            </w:r>
          </w:p>
        </w:tc>
        <w:tc>
          <w:tcPr>
            <w:tcW w:w="2844" w:type="dxa"/>
          </w:tcPr>
          <w:p w:rsidR="00881175" w:rsidRDefault="00881175" w:rsidP="008811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4" w:type="dxa"/>
          </w:tcPr>
          <w:p w:rsidR="00881175" w:rsidRDefault="00881175" w:rsidP="008811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4" w:type="dxa"/>
          </w:tcPr>
          <w:p w:rsidR="00881175" w:rsidRDefault="00881175" w:rsidP="0088117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1175" w:rsidTr="00881175">
        <w:trPr>
          <w:trHeight w:val="864"/>
        </w:trPr>
        <w:tc>
          <w:tcPr>
            <w:tcW w:w="2394" w:type="dxa"/>
            <w:vAlign w:val="center"/>
          </w:tcPr>
          <w:p w:rsidR="00881175" w:rsidRDefault="00881175" w:rsidP="008811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Treasurer</w:t>
            </w:r>
          </w:p>
        </w:tc>
        <w:tc>
          <w:tcPr>
            <w:tcW w:w="2844" w:type="dxa"/>
          </w:tcPr>
          <w:p w:rsidR="00881175" w:rsidRDefault="00881175" w:rsidP="008811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4" w:type="dxa"/>
          </w:tcPr>
          <w:p w:rsidR="00881175" w:rsidRDefault="00881175" w:rsidP="008811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4" w:type="dxa"/>
          </w:tcPr>
          <w:p w:rsidR="00881175" w:rsidRDefault="00881175" w:rsidP="0088117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1175" w:rsidTr="00881175">
        <w:trPr>
          <w:trHeight w:val="864"/>
        </w:trPr>
        <w:tc>
          <w:tcPr>
            <w:tcW w:w="2394" w:type="dxa"/>
            <w:vAlign w:val="center"/>
          </w:tcPr>
          <w:p w:rsidR="00881175" w:rsidRDefault="00881175" w:rsidP="008811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"Evangelizer"</w:t>
            </w:r>
          </w:p>
        </w:tc>
        <w:tc>
          <w:tcPr>
            <w:tcW w:w="2844" w:type="dxa"/>
          </w:tcPr>
          <w:p w:rsidR="00881175" w:rsidRDefault="00881175" w:rsidP="008811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4" w:type="dxa"/>
          </w:tcPr>
          <w:p w:rsidR="00881175" w:rsidRDefault="00881175" w:rsidP="008811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4" w:type="dxa"/>
          </w:tcPr>
          <w:p w:rsidR="00881175" w:rsidRDefault="00881175" w:rsidP="0088117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1175" w:rsidTr="00881175">
        <w:trPr>
          <w:trHeight w:val="864"/>
        </w:trPr>
        <w:tc>
          <w:tcPr>
            <w:tcW w:w="2394" w:type="dxa"/>
            <w:vAlign w:val="center"/>
          </w:tcPr>
          <w:p w:rsidR="00881175" w:rsidRDefault="00881175" w:rsidP="008811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Public Relations Rep</w:t>
            </w:r>
          </w:p>
        </w:tc>
        <w:tc>
          <w:tcPr>
            <w:tcW w:w="2844" w:type="dxa"/>
          </w:tcPr>
          <w:p w:rsidR="00881175" w:rsidRDefault="00881175" w:rsidP="008811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4" w:type="dxa"/>
          </w:tcPr>
          <w:p w:rsidR="00881175" w:rsidRDefault="00881175" w:rsidP="008811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4" w:type="dxa"/>
          </w:tcPr>
          <w:p w:rsidR="00881175" w:rsidRDefault="00881175" w:rsidP="0088117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1175" w:rsidTr="00881175">
        <w:trPr>
          <w:trHeight w:val="864"/>
        </w:trPr>
        <w:tc>
          <w:tcPr>
            <w:tcW w:w="2394" w:type="dxa"/>
            <w:vAlign w:val="center"/>
          </w:tcPr>
          <w:p w:rsidR="00881175" w:rsidRDefault="00881175" w:rsidP="008811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Finance Expert</w:t>
            </w:r>
          </w:p>
        </w:tc>
        <w:tc>
          <w:tcPr>
            <w:tcW w:w="2844" w:type="dxa"/>
          </w:tcPr>
          <w:p w:rsidR="00881175" w:rsidRDefault="00881175" w:rsidP="008811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4" w:type="dxa"/>
          </w:tcPr>
          <w:p w:rsidR="00881175" w:rsidRDefault="00881175" w:rsidP="008811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4" w:type="dxa"/>
          </w:tcPr>
          <w:p w:rsidR="00881175" w:rsidRDefault="00881175" w:rsidP="0088117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1175" w:rsidTr="00881175">
        <w:trPr>
          <w:trHeight w:val="864"/>
        </w:trPr>
        <w:tc>
          <w:tcPr>
            <w:tcW w:w="2394" w:type="dxa"/>
            <w:vAlign w:val="center"/>
          </w:tcPr>
          <w:p w:rsidR="00881175" w:rsidRDefault="00881175" w:rsidP="008811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"Star Teachers"</w:t>
            </w:r>
          </w:p>
        </w:tc>
        <w:tc>
          <w:tcPr>
            <w:tcW w:w="2844" w:type="dxa"/>
          </w:tcPr>
          <w:p w:rsidR="00881175" w:rsidRDefault="00881175" w:rsidP="008811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4" w:type="dxa"/>
          </w:tcPr>
          <w:p w:rsidR="00881175" w:rsidRDefault="00881175" w:rsidP="008811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4" w:type="dxa"/>
          </w:tcPr>
          <w:p w:rsidR="00881175" w:rsidRDefault="00881175" w:rsidP="0088117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1175" w:rsidTr="00881175">
        <w:trPr>
          <w:trHeight w:val="864"/>
        </w:trPr>
        <w:tc>
          <w:tcPr>
            <w:tcW w:w="2394" w:type="dxa"/>
            <w:vAlign w:val="center"/>
          </w:tcPr>
          <w:p w:rsidR="00881175" w:rsidRDefault="00881175" w:rsidP="008811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Organizer/Secretary</w:t>
            </w:r>
          </w:p>
        </w:tc>
        <w:tc>
          <w:tcPr>
            <w:tcW w:w="2844" w:type="dxa"/>
          </w:tcPr>
          <w:p w:rsidR="00881175" w:rsidRDefault="00881175" w:rsidP="008811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4" w:type="dxa"/>
          </w:tcPr>
          <w:p w:rsidR="00881175" w:rsidRDefault="00881175" w:rsidP="008811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4" w:type="dxa"/>
          </w:tcPr>
          <w:p w:rsidR="00881175" w:rsidRDefault="00881175" w:rsidP="0088117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7993" w:rsidTr="00881175">
        <w:trPr>
          <w:trHeight w:val="864"/>
        </w:trPr>
        <w:tc>
          <w:tcPr>
            <w:tcW w:w="2394" w:type="dxa"/>
            <w:vAlign w:val="center"/>
          </w:tcPr>
          <w:p w:rsidR="00EF7993" w:rsidRDefault="00EF7993" w:rsidP="008811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4" w:type="dxa"/>
          </w:tcPr>
          <w:p w:rsidR="00EF7993" w:rsidRDefault="00EF7993" w:rsidP="008811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4" w:type="dxa"/>
          </w:tcPr>
          <w:p w:rsidR="00EF7993" w:rsidRDefault="00EF7993" w:rsidP="008811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4" w:type="dxa"/>
          </w:tcPr>
          <w:p w:rsidR="00EF7993" w:rsidRDefault="00EF7993" w:rsidP="0088117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7993" w:rsidTr="00881175">
        <w:trPr>
          <w:trHeight w:val="864"/>
        </w:trPr>
        <w:tc>
          <w:tcPr>
            <w:tcW w:w="2394" w:type="dxa"/>
            <w:vAlign w:val="center"/>
          </w:tcPr>
          <w:p w:rsidR="00EF7993" w:rsidRDefault="00EF7993" w:rsidP="008811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4" w:type="dxa"/>
          </w:tcPr>
          <w:p w:rsidR="00EF7993" w:rsidRDefault="00EF7993" w:rsidP="008811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4" w:type="dxa"/>
          </w:tcPr>
          <w:p w:rsidR="00EF7993" w:rsidRDefault="00EF7993" w:rsidP="008811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4" w:type="dxa"/>
          </w:tcPr>
          <w:p w:rsidR="00EF7993" w:rsidRDefault="00EF7993" w:rsidP="0088117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F3834" w:rsidRPr="00881175" w:rsidRDefault="001F3834" w:rsidP="00881175">
      <w:pPr>
        <w:rPr>
          <w:rFonts w:ascii="Arial" w:hAnsi="Arial" w:cs="Arial"/>
          <w:sz w:val="24"/>
        </w:rPr>
      </w:pPr>
    </w:p>
    <w:sectPr w:rsidR="001F3834" w:rsidRPr="00881175" w:rsidSect="006117DB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02139"/>
    <w:multiLevelType w:val="hybridMultilevel"/>
    <w:tmpl w:val="8D2A1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BC62F3"/>
    <w:multiLevelType w:val="hybridMultilevel"/>
    <w:tmpl w:val="AA5E4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C9254C"/>
    <w:multiLevelType w:val="hybridMultilevel"/>
    <w:tmpl w:val="3A6A8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381B2B"/>
    <w:multiLevelType w:val="hybridMultilevel"/>
    <w:tmpl w:val="DEC83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41690A"/>
    <w:multiLevelType w:val="hybridMultilevel"/>
    <w:tmpl w:val="CEAE9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1F3834"/>
    <w:rsid w:val="000232D8"/>
    <w:rsid w:val="00134D0C"/>
    <w:rsid w:val="001F3834"/>
    <w:rsid w:val="00243AA4"/>
    <w:rsid w:val="00325640"/>
    <w:rsid w:val="003D2A14"/>
    <w:rsid w:val="00585F57"/>
    <w:rsid w:val="006117DB"/>
    <w:rsid w:val="007A24F6"/>
    <w:rsid w:val="007C3512"/>
    <w:rsid w:val="007F3EDF"/>
    <w:rsid w:val="00881175"/>
    <w:rsid w:val="008A1957"/>
    <w:rsid w:val="008E605F"/>
    <w:rsid w:val="009211F9"/>
    <w:rsid w:val="00A5710D"/>
    <w:rsid w:val="00A95F55"/>
    <w:rsid w:val="00B03E68"/>
    <w:rsid w:val="00B82205"/>
    <w:rsid w:val="00C7099D"/>
    <w:rsid w:val="00C8081A"/>
    <w:rsid w:val="00CA015C"/>
    <w:rsid w:val="00CF5658"/>
    <w:rsid w:val="00D02118"/>
    <w:rsid w:val="00DC1D0C"/>
    <w:rsid w:val="00EF7993"/>
    <w:rsid w:val="00F27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1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F383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1F3834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1F38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F38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F383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1F3834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1F38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F38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Cara</dc:creator>
  <cp:lastModifiedBy>Cara Koen</cp:lastModifiedBy>
  <cp:revision>4</cp:revision>
  <dcterms:created xsi:type="dcterms:W3CDTF">2013-07-19T17:31:00Z</dcterms:created>
  <dcterms:modified xsi:type="dcterms:W3CDTF">2013-07-26T21:28:00Z</dcterms:modified>
</cp:coreProperties>
</file>